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6BBB" w14:textId="2780048B" w:rsidR="00F13D81" w:rsidRPr="00196DED" w:rsidRDefault="00196DED" w:rsidP="005835FB">
      <w:pPr>
        <w:contextualSpacing/>
        <w:rPr>
          <w:rFonts w:ascii="Cambria" w:hAnsi="Cambria" w:cs="Calibri"/>
          <w:b/>
          <w:bCs/>
          <w:sz w:val="28"/>
          <w:szCs w:val="28"/>
        </w:rPr>
      </w:pPr>
      <w:r w:rsidRPr="00196DED">
        <w:rPr>
          <w:rFonts w:ascii="Cambria" w:hAnsi="Cambria" w:cs="Calibri"/>
          <w:b/>
          <w:bCs/>
          <w:sz w:val="28"/>
          <w:szCs w:val="28"/>
        </w:rPr>
        <w:t xml:space="preserve">WALKING LANDSCAPES </w:t>
      </w:r>
      <w:r w:rsidR="00A804DA">
        <w:rPr>
          <w:rFonts w:ascii="Cambria" w:hAnsi="Cambria" w:cs="Calibri"/>
          <w:b/>
          <w:bCs/>
          <w:sz w:val="28"/>
          <w:szCs w:val="28"/>
        </w:rPr>
        <w:t>–</w:t>
      </w:r>
      <w:r w:rsidRPr="00196DED">
        <w:rPr>
          <w:rFonts w:ascii="Cambria" w:hAnsi="Cambria" w:cs="Calibri"/>
          <w:b/>
          <w:bCs/>
          <w:sz w:val="28"/>
          <w:szCs w:val="28"/>
        </w:rPr>
        <w:t xml:space="preserve"> A</w:t>
      </w:r>
      <w:r w:rsidR="00A804DA">
        <w:rPr>
          <w:rFonts w:ascii="Cambria" w:hAnsi="Cambria" w:cs="Calibri"/>
          <w:b/>
          <w:bCs/>
          <w:sz w:val="28"/>
          <w:szCs w:val="28"/>
        </w:rPr>
        <w:t>PPLICATION FORM</w:t>
      </w:r>
    </w:p>
    <w:p w14:paraId="5C50FF31" w14:textId="2A5AD5D7" w:rsidR="0015724B" w:rsidRPr="00196DED" w:rsidRDefault="0015724B" w:rsidP="005835FB">
      <w:pPr>
        <w:contextualSpacing/>
        <w:rPr>
          <w:rFonts w:ascii="Cambria" w:hAnsi="Cambria" w:cs="Calibri"/>
          <w:b/>
          <w:bCs/>
          <w:sz w:val="28"/>
          <w:szCs w:val="28"/>
        </w:rPr>
      </w:pPr>
    </w:p>
    <w:p w14:paraId="79CA672D" w14:textId="77777777" w:rsidR="0015724B" w:rsidRPr="00196DED" w:rsidRDefault="0015724B" w:rsidP="005835FB">
      <w:pPr>
        <w:contextualSpacing/>
        <w:rPr>
          <w:rFonts w:ascii="Cambria" w:hAnsi="Cambria" w:cs="Calibri"/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15724B" w:rsidRPr="00196DED" w14:paraId="79F2F8DE" w14:textId="77777777" w:rsidTr="0015724B">
        <w:tc>
          <w:tcPr>
            <w:tcW w:w="2263" w:type="dxa"/>
          </w:tcPr>
          <w:p w14:paraId="2EA98AD7" w14:textId="67BDD0CB" w:rsidR="0015724B" w:rsidRPr="00196DED" w:rsidRDefault="0015724B" w:rsidP="0015724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proofErr w:type="spellStart"/>
            <w:r w:rsidRPr="00196DED">
              <w:rPr>
                <w:rFonts w:ascii="Cambria" w:hAnsi="Cambria" w:cs="Calibri"/>
                <w:b/>
                <w:bCs/>
                <w:sz w:val="22"/>
                <w:szCs w:val="22"/>
              </w:rPr>
              <w:t>Na</w:t>
            </w:r>
            <w:r w:rsidR="00A804DA">
              <w:rPr>
                <w:rFonts w:ascii="Cambria" w:hAnsi="Cambria" w:cs="Calibri"/>
                <w:b/>
                <w:bCs/>
                <w:sz w:val="22"/>
                <w:szCs w:val="22"/>
              </w:rPr>
              <w:t>me</w:t>
            </w:r>
            <w:proofErr w:type="spellEnd"/>
            <w:r w:rsidRPr="00196DED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  <w:p w14:paraId="5B726901" w14:textId="77777777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7359" w:type="dxa"/>
          </w:tcPr>
          <w:p w14:paraId="4F333131" w14:textId="77777777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  <w:tr w:rsidR="0015724B" w:rsidRPr="00196DED" w14:paraId="22171523" w14:textId="77777777" w:rsidTr="0015724B">
        <w:tc>
          <w:tcPr>
            <w:tcW w:w="2263" w:type="dxa"/>
          </w:tcPr>
          <w:p w14:paraId="6D6F0F98" w14:textId="6404641F" w:rsidR="0015724B" w:rsidRPr="00196DED" w:rsidRDefault="0015724B" w:rsidP="0015724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196DED">
              <w:rPr>
                <w:rFonts w:ascii="Cambria" w:hAnsi="Cambria" w:cs="Calibri"/>
                <w:b/>
                <w:bCs/>
                <w:sz w:val="22"/>
                <w:szCs w:val="22"/>
              </w:rPr>
              <w:t>A</w:t>
            </w:r>
            <w:r w:rsidR="00A804DA">
              <w:rPr>
                <w:rFonts w:ascii="Cambria" w:hAnsi="Cambria" w:cs="Calibri"/>
                <w:b/>
                <w:bCs/>
                <w:sz w:val="22"/>
                <w:szCs w:val="22"/>
              </w:rPr>
              <w:t>ge</w:t>
            </w:r>
            <w:r w:rsidRPr="00196DED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  <w:p w14:paraId="79425534" w14:textId="77777777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7359" w:type="dxa"/>
          </w:tcPr>
          <w:p w14:paraId="00CBB623" w14:textId="77777777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  <w:tr w:rsidR="0015724B" w:rsidRPr="00196DED" w14:paraId="050FBE21" w14:textId="77777777" w:rsidTr="0015724B">
        <w:tc>
          <w:tcPr>
            <w:tcW w:w="2263" w:type="dxa"/>
          </w:tcPr>
          <w:p w14:paraId="60A741AB" w14:textId="71F55445" w:rsidR="0015724B" w:rsidRPr="00196DED" w:rsidRDefault="0015724B" w:rsidP="0015724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proofErr w:type="spellStart"/>
            <w:r w:rsidRPr="00196DED">
              <w:rPr>
                <w:rFonts w:ascii="Cambria" w:hAnsi="Cambria" w:cs="Calibri"/>
                <w:b/>
                <w:bCs/>
                <w:sz w:val="22"/>
                <w:szCs w:val="22"/>
              </w:rPr>
              <w:t>Email</w:t>
            </w:r>
            <w:proofErr w:type="spellEnd"/>
            <w:r w:rsidRPr="00196DED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: </w:t>
            </w:r>
          </w:p>
          <w:p w14:paraId="6A92B0F0" w14:textId="77777777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7359" w:type="dxa"/>
          </w:tcPr>
          <w:p w14:paraId="189AC8A2" w14:textId="77777777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  <w:tr w:rsidR="0015724B" w:rsidRPr="00196DED" w14:paraId="29214278" w14:textId="77777777" w:rsidTr="0015724B">
        <w:tc>
          <w:tcPr>
            <w:tcW w:w="2263" w:type="dxa"/>
          </w:tcPr>
          <w:p w14:paraId="0E422C95" w14:textId="733AA1CC" w:rsidR="0015724B" w:rsidRPr="00196DED" w:rsidRDefault="00A804DA" w:rsidP="0015724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Phone</w:t>
            </w:r>
            <w:r w:rsidR="0015724B" w:rsidRPr="00196DED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  <w:p w14:paraId="47FDB235" w14:textId="77777777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7359" w:type="dxa"/>
          </w:tcPr>
          <w:p w14:paraId="6AAA7A43" w14:textId="77777777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  <w:tr w:rsidR="0015724B" w:rsidRPr="00196DED" w14:paraId="02F49BD5" w14:textId="77777777" w:rsidTr="0015724B">
        <w:tc>
          <w:tcPr>
            <w:tcW w:w="2263" w:type="dxa"/>
          </w:tcPr>
          <w:p w14:paraId="33287844" w14:textId="568B18C7" w:rsidR="0015724B" w:rsidRPr="00196DED" w:rsidRDefault="00A804DA" w:rsidP="0015724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Place of </w:t>
            </w:r>
            <w:proofErr w:type="spellStart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residence</w:t>
            </w:r>
            <w:proofErr w:type="spellEnd"/>
            <w:r w:rsidR="0015724B" w:rsidRPr="00196DED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  <w:p w14:paraId="7BFFBF2C" w14:textId="77777777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7359" w:type="dxa"/>
          </w:tcPr>
          <w:p w14:paraId="1D55E310" w14:textId="77777777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  <w:tr w:rsidR="0015724B" w:rsidRPr="00196DED" w14:paraId="56943346" w14:textId="77777777" w:rsidTr="0015724B">
        <w:tc>
          <w:tcPr>
            <w:tcW w:w="2263" w:type="dxa"/>
          </w:tcPr>
          <w:p w14:paraId="7D0AE4A3" w14:textId="58BF545C" w:rsidR="0015724B" w:rsidRPr="00196DED" w:rsidRDefault="00A804DA" w:rsidP="00196DED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Artistic</w:t>
            </w:r>
            <w:proofErr w:type="spellEnd"/>
            <w:r w:rsidR="00196DED" w:rsidRPr="00196DED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disciplin/</w:t>
            </w:r>
            <w:proofErr w:type="spellStart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area</w:t>
            </w:r>
            <w:proofErr w:type="spellEnd"/>
            <w:r w:rsidR="00196DED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59" w:type="dxa"/>
          </w:tcPr>
          <w:p w14:paraId="25F22C24" w14:textId="77777777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  <w:tr w:rsidR="0015724B" w:rsidRPr="00196DED" w14:paraId="18630583" w14:textId="77777777" w:rsidTr="0015724B">
        <w:tc>
          <w:tcPr>
            <w:tcW w:w="2263" w:type="dxa"/>
          </w:tcPr>
          <w:p w14:paraId="0E7FE83D" w14:textId="39C1124A" w:rsidR="0015724B" w:rsidRPr="00196DED" w:rsidRDefault="00A804DA" w:rsidP="00196DED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Artistic</w:t>
            </w:r>
            <w:proofErr w:type="spellEnd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education</w:t>
            </w:r>
            <w:proofErr w:type="spellEnd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background</w:t>
            </w:r>
            <w:proofErr w:type="spellEnd"/>
            <w:r w:rsidR="00196DED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59" w:type="dxa"/>
          </w:tcPr>
          <w:p w14:paraId="5BFD1D89" w14:textId="77777777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  <w:tr w:rsidR="001C5CD6" w:rsidRPr="00196DED" w14:paraId="6AA93655" w14:textId="77777777" w:rsidTr="0015724B">
        <w:tc>
          <w:tcPr>
            <w:tcW w:w="2263" w:type="dxa"/>
          </w:tcPr>
          <w:p w14:paraId="7F758515" w14:textId="77777777" w:rsidR="001C5CD6" w:rsidRDefault="001C5CD6" w:rsidP="00196DED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Website:</w:t>
            </w:r>
          </w:p>
          <w:p w14:paraId="2AEC627A" w14:textId="131749C3" w:rsidR="001C5CD6" w:rsidRDefault="001C5CD6" w:rsidP="00196DED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7359" w:type="dxa"/>
          </w:tcPr>
          <w:p w14:paraId="498ABE09" w14:textId="77777777" w:rsidR="001C5CD6" w:rsidRPr="00196DED" w:rsidRDefault="001C5CD6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</w:tbl>
    <w:p w14:paraId="2378AA23" w14:textId="6E4E31E5" w:rsidR="0015724B" w:rsidRPr="00196DED" w:rsidRDefault="0015724B" w:rsidP="005835FB">
      <w:pPr>
        <w:pStyle w:val="NormalWeb"/>
        <w:contextualSpacing/>
        <w:rPr>
          <w:rFonts w:ascii="Cambria" w:hAnsi="Cambria" w:cs="Calibri"/>
          <w:b/>
          <w:bCs/>
          <w:sz w:val="22"/>
          <w:szCs w:val="22"/>
        </w:rPr>
      </w:pPr>
    </w:p>
    <w:p w14:paraId="48DD0584" w14:textId="77777777" w:rsidR="00217349" w:rsidRPr="00196DED" w:rsidRDefault="00217349" w:rsidP="005835FB">
      <w:pPr>
        <w:pStyle w:val="NormalWeb"/>
        <w:contextualSpacing/>
        <w:rPr>
          <w:rFonts w:ascii="Cambria" w:hAnsi="Cambria" w:cs="Calibri"/>
          <w:b/>
          <w:bCs/>
          <w:sz w:val="22"/>
          <w:szCs w:val="22"/>
        </w:rPr>
      </w:pPr>
    </w:p>
    <w:p w14:paraId="5E12DEA2" w14:textId="45A0DFA6" w:rsidR="00722FEC" w:rsidRDefault="00A804DA" w:rsidP="005835FB">
      <w:pPr>
        <w:pStyle w:val="NormalWeb"/>
        <w:contextualSpacing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PLACES</w:t>
      </w:r>
      <w:r w:rsidR="00196DED">
        <w:rPr>
          <w:rFonts w:ascii="Cambria" w:hAnsi="Cambria" w:cs="Calibri"/>
          <w:b/>
          <w:bCs/>
          <w:sz w:val="22"/>
          <w:szCs w:val="22"/>
        </w:rPr>
        <w:t xml:space="preserve"> / PERIOD</w:t>
      </w:r>
      <w:r>
        <w:rPr>
          <w:rFonts w:ascii="Cambria" w:hAnsi="Cambria" w:cs="Calibri"/>
          <w:b/>
          <w:bCs/>
          <w:sz w:val="22"/>
          <w:szCs w:val="22"/>
        </w:rPr>
        <w:t>S</w:t>
      </w:r>
    </w:p>
    <w:p w14:paraId="1E5A45D8" w14:textId="4FAF11CF" w:rsidR="00196DED" w:rsidRPr="00A804DA" w:rsidRDefault="00A804DA" w:rsidP="00196DED">
      <w:pPr>
        <w:pStyle w:val="NormalWeb"/>
        <w:numPr>
          <w:ilvl w:val="0"/>
          <w:numId w:val="5"/>
        </w:numPr>
        <w:contextualSpacing/>
        <w:rPr>
          <w:rFonts w:ascii="Cambria" w:hAnsi="Cambria" w:cs="Calibri"/>
          <w:b/>
          <w:bCs/>
          <w:sz w:val="22"/>
          <w:szCs w:val="22"/>
          <w:lang w:val="en-US"/>
        </w:rPr>
      </w:pPr>
      <w:r w:rsidRPr="00A804DA">
        <w:rPr>
          <w:rFonts w:ascii="Cambria" w:hAnsi="Cambria" w:cs="Calibri"/>
          <w:b/>
          <w:bCs/>
          <w:sz w:val="22"/>
          <w:szCs w:val="22"/>
          <w:lang w:val="en-US"/>
        </w:rPr>
        <w:t>Please mark the place(s) that you wish to walk</w:t>
      </w:r>
      <w:r w:rsidR="00196DED" w:rsidRPr="00A804DA">
        <w:rPr>
          <w:rFonts w:ascii="Cambria" w:hAnsi="Cambria" w:cs="Calibri"/>
          <w:b/>
          <w:bCs/>
          <w:sz w:val="22"/>
          <w:szCs w:val="22"/>
          <w:lang w:val="en-US"/>
        </w:rPr>
        <w:t>.</w:t>
      </w:r>
    </w:p>
    <w:p w14:paraId="0C9A31E1" w14:textId="700A9877" w:rsidR="00826E29" w:rsidRDefault="00A804DA" w:rsidP="00196DED">
      <w:pPr>
        <w:pStyle w:val="NormalWeb"/>
        <w:numPr>
          <w:ilvl w:val="0"/>
          <w:numId w:val="5"/>
        </w:numPr>
        <w:contextualSpacing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  <w:lang w:val="en-US"/>
        </w:rPr>
        <w:t xml:space="preserve">You can select up to 3 places. Mark your priority with </w:t>
      </w:r>
      <w:r w:rsidR="00826E29">
        <w:rPr>
          <w:rFonts w:ascii="Cambria" w:hAnsi="Cambria" w:cs="Calibri"/>
          <w:b/>
          <w:bCs/>
          <w:sz w:val="22"/>
          <w:szCs w:val="22"/>
        </w:rPr>
        <w:t>1 – 2 – 3.</w:t>
      </w:r>
    </w:p>
    <w:p w14:paraId="6CF3716D" w14:textId="7D416E02" w:rsidR="00826E29" w:rsidRPr="00A804DA" w:rsidRDefault="00A804DA" w:rsidP="00196DED">
      <w:pPr>
        <w:pStyle w:val="NormalWeb"/>
        <w:numPr>
          <w:ilvl w:val="0"/>
          <w:numId w:val="5"/>
        </w:numPr>
        <w:contextualSpacing/>
        <w:rPr>
          <w:rFonts w:ascii="Cambria" w:hAnsi="Cambria" w:cs="Calibri"/>
          <w:b/>
          <w:bCs/>
          <w:sz w:val="22"/>
          <w:szCs w:val="22"/>
          <w:lang w:val="en-US"/>
        </w:rPr>
      </w:pPr>
      <w:r w:rsidRPr="00A804DA">
        <w:rPr>
          <w:rFonts w:ascii="Cambria" w:hAnsi="Cambria" w:cs="Calibri"/>
          <w:b/>
          <w:bCs/>
          <w:sz w:val="22"/>
          <w:szCs w:val="22"/>
          <w:lang w:val="en-US"/>
        </w:rPr>
        <w:t>Describe your relation to the area.</w:t>
      </w:r>
    </w:p>
    <w:p w14:paraId="4804861F" w14:textId="709A3A5C" w:rsidR="0015724B" w:rsidRPr="00A804DA" w:rsidRDefault="0015724B" w:rsidP="005835FB">
      <w:pPr>
        <w:pStyle w:val="NormalWeb"/>
        <w:contextualSpacing/>
        <w:rPr>
          <w:rFonts w:ascii="Cambria" w:hAnsi="Cambria" w:cs="Calibri"/>
          <w:b/>
          <w:bCs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53"/>
        <w:gridCol w:w="1686"/>
        <w:gridCol w:w="4678"/>
        <w:gridCol w:w="1405"/>
      </w:tblGrid>
      <w:tr w:rsidR="00BC7F46" w:rsidRPr="00196DED" w14:paraId="09AA62E3" w14:textId="14DE306D" w:rsidTr="00A804DA">
        <w:tc>
          <w:tcPr>
            <w:tcW w:w="1853" w:type="dxa"/>
          </w:tcPr>
          <w:p w14:paraId="28E92076" w14:textId="3771FB74" w:rsidR="00BC7F46" w:rsidRPr="00196DED" w:rsidRDefault="00A804DA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1686" w:type="dxa"/>
          </w:tcPr>
          <w:p w14:paraId="128F1647" w14:textId="2C86909D" w:rsidR="00BC7F46" w:rsidRPr="00196DED" w:rsidRDefault="00BC7F46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4678" w:type="dxa"/>
          </w:tcPr>
          <w:p w14:paraId="2FF98317" w14:textId="00934339" w:rsidR="009B6083" w:rsidRPr="00A804DA" w:rsidRDefault="00A804DA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  <w:r w:rsidRPr="00A804DA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YOUR RELATION TO THE AREA</w:t>
            </w:r>
          </w:p>
          <w:p w14:paraId="1656593E" w14:textId="55FBEF79" w:rsidR="00BC7F46" w:rsidRPr="00196DED" w:rsidRDefault="009B6083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(max </w:t>
            </w:r>
            <w:r w:rsidR="00DF5EE3">
              <w:rPr>
                <w:rFonts w:ascii="Cambria" w:hAnsi="Cambria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00 </w:t>
            </w:r>
            <w:proofErr w:type="spellStart"/>
            <w:r w:rsidR="00C37509">
              <w:rPr>
                <w:rFonts w:ascii="Cambria" w:hAnsi="Cambria" w:cs="Calibri"/>
                <w:b/>
                <w:bCs/>
                <w:sz w:val="22"/>
                <w:szCs w:val="22"/>
              </w:rPr>
              <w:t>characters</w:t>
            </w:r>
            <w:proofErr w:type="spellEnd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05" w:type="dxa"/>
          </w:tcPr>
          <w:p w14:paraId="2AF48C68" w14:textId="1B901CA0" w:rsidR="00BC7F46" w:rsidRDefault="009B6083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PRIORIT</w:t>
            </w:r>
            <w:r w:rsidR="00A804DA">
              <w:rPr>
                <w:rFonts w:ascii="Cambria" w:hAnsi="Cambria" w:cs="Calibri"/>
                <w:b/>
                <w:bCs/>
                <w:sz w:val="22"/>
                <w:szCs w:val="22"/>
              </w:rPr>
              <w:t>Y</w:t>
            </w:r>
          </w:p>
        </w:tc>
      </w:tr>
      <w:tr w:rsidR="00BC7F46" w:rsidRPr="00196DED" w14:paraId="68F96BEC" w14:textId="02BB3E36" w:rsidTr="00A804DA">
        <w:tc>
          <w:tcPr>
            <w:tcW w:w="1853" w:type="dxa"/>
          </w:tcPr>
          <w:p w14:paraId="68A05D41" w14:textId="57958700" w:rsidR="00BC7F46" w:rsidRPr="00196DED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BORNHOLM</w:t>
            </w:r>
          </w:p>
        </w:tc>
        <w:tc>
          <w:tcPr>
            <w:tcW w:w="1686" w:type="dxa"/>
          </w:tcPr>
          <w:p w14:paraId="6B2668B1" w14:textId="1DAF9F3F" w:rsidR="00BC7F46" w:rsidRPr="000B244C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</w:t>
            </w:r>
            <w:r w:rsidR="00A804DA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-20 </w:t>
            </w:r>
            <w:r w:rsidR="00A804DA">
              <w:rPr>
                <w:rFonts w:ascii="Cambria" w:hAnsi="Cambria" w:cs="Calibri"/>
                <w:sz w:val="22"/>
                <w:szCs w:val="22"/>
              </w:rPr>
              <w:t>J</w:t>
            </w:r>
            <w:r>
              <w:rPr>
                <w:rFonts w:ascii="Cambria" w:hAnsi="Cambria" w:cs="Calibri"/>
                <w:sz w:val="22"/>
                <w:szCs w:val="22"/>
              </w:rPr>
              <w:t>un</w:t>
            </w:r>
            <w:r w:rsidR="00A804DA">
              <w:rPr>
                <w:rFonts w:ascii="Cambria" w:hAnsi="Cambria" w:cs="Calibri"/>
                <w:sz w:val="22"/>
                <w:szCs w:val="22"/>
              </w:rPr>
              <w:t>e</w:t>
            </w:r>
          </w:p>
        </w:tc>
        <w:tc>
          <w:tcPr>
            <w:tcW w:w="4678" w:type="dxa"/>
          </w:tcPr>
          <w:p w14:paraId="3B8B4596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644E5B95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7F46" w:rsidRPr="00196DED" w14:paraId="401F4490" w14:textId="2D1C454A" w:rsidTr="00A804DA">
        <w:tc>
          <w:tcPr>
            <w:tcW w:w="1853" w:type="dxa"/>
          </w:tcPr>
          <w:p w14:paraId="43AE342C" w14:textId="55030AD1" w:rsidR="00BC7F46" w:rsidRPr="001F27A5" w:rsidRDefault="001F27A5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 w:rsidRPr="001F27A5">
              <w:rPr>
                <w:rFonts w:ascii="Cambria" w:hAnsi="Cambria" w:cs="Calibri"/>
                <w:sz w:val="22"/>
                <w:szCs w:val="22"/>
              </w:rPr>
              <w:t>AALBORG</w:t>
            </w:r>
          </w:p>
        </w:tc>
        <w:tc>
          <w:tcPr>
            <w:tcW w:w="1686" w:type="dxa"/>
          </w:tcPr>
          <w:p w14:paraId="0D1443FE" w14:textId="552829FA" w:rsidR="00BC7F46" w:rsidRPr="000B244C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21</w:t>
            </w:r>
            <w:r w:rsidR="00A804DA">
              <w:rPr>
                <w:rFonts w:ascii="Cambria" w:hAnsi="Cambria" w:cs="Calibri"/>
                <w:sz w:val="22"/>
                <w:szCs w:val="22"/>
              </w:rPr>
              <w:t xml:space="preserve"> J</w:t>
            </w:r>
            <w:r>
              <w:rPr>
                <w:rFonts w:ascii="Cambria" w:hAnsi="Cambria" w:cs="Calibri"/>
                <w:sz w:val="22"/>
                <w:szCs w:val="22"/>
              </w:rPr>
              <w:t>un</w:t>
            </w:r>
            <w:r w:rsidR="00A804DA">
              <w:rPr>
                <w:rFonts w:ascii="Cambria" w:hAnsi="Cambria" w:cs="Calibri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-10 </w:t>
            </w:r>
            <w:proofErr w:type="spellStart"/>
            <w:r w:rsidR="00A804DA">
              <w:rPr>
                <w:rFonts w:ascii="Cambria" w:hAnsi="Cambria" w:cs="Calibri"/>
                <w:sz w:val="22"/>
                <w:szCs w:val="22"/>
              </w:rPr>
              <w:t>J</w:t>
            </w:r>
            <w:r>
              <w:rPr>
                <w:rFonts w:ascii="Cambria" w:hAnsi="Cambria" w:cs="Calibri"/>
                <w:sz w:val="22"/>
                <w:szCs w:val="22"/>
              </w:rPr>
              <w:t>ul</w:t>
            </w:r>
            <w:r w:rsidR="00A804DA">
              <w:rPr>
                <w:rFonts w:ascii="Cambria" w:hAnsi="Cambria" w:cs="Calibri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4678" w:type="dxa"/>
          </w:tcPr>
          <w:p w14:paraId="5D81301A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309AF06A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7F46" w:rsidRPr="00196DED" w14:paraId="45DF3517" w14:textId="4305E5C1" w:rsidTr="00A804DA">
        <w:tc>
          <w:tcPr>
            <w:tcW w:w="1853" w:type="dxa"/>
          </w:tcPr>
          <w:p w14:paraId="0A963077" w14:textId="0B5B5794" w:rsidR="00BC7F46" w:rsidRPr="00196DED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SILKEBORG</w:t>
            </w:r>
          </w:p>
        </w:tc>
        <w:tc>
          <w:tcPr>
            <w:tcW w:w="1686" w:type="dxa"/>
          </w:tcPr>
          <w:p w14:paraId="3ECE0B24" w14:textId="248A472A" w:rsidR="00BC7F46" w:rsidRPr="000B244C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11-20 </w:t>
            </w:r>
            <w:proofErr w:type="spellStart"/>
            <w:r w:rsidR="00A804DA">
              <w:rPr>
                <w:rFonts w:ascii="Cambria" w:hAnsi="Cambria" w:cs="Calibri"/>
                <w:sz w:val="22"/>
                <w:szCs w:val="22"/>
              </w:rPr>
              <w:t>J</w:t>
            </w:r>
            <w:r>
              <w:rPr>
                <w:rFonts w:ascii="Cambria" w:hAnsi="Cambria" w:cs="Calibri"/>
                <w:sz w:val="22"/>
                <w:szCs w:val="22"/>
              </w:rPr>
              <w:t>ul</w:t>
            </w:r>
            <w:r w:rsidR="00A804DA">
              <w:rPr>
                <w:rFonts w:ascii="Cambria" w:hAnsi="Cambria" w:cs="Calibri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4678" w:type="dxa"/>
          </w:tcPr>
          <w:p w14:paraId="018E299E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544BEF62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7F46" w:rsidRPr="00196DED" w14:paraId="48125130" w14:textId="002B6D61" w:rsidTr="00A804DA">
        <w:tc>
          <w:tcPr>
            <w:tcW w:w="1853" w:type="dxa"/>
          </w:tcPr>
          <w:p w14:paraId="1F049105" w14:textId="07E17F73" w:rsidR="00BC7F46" w:rsidRPr="00196DED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MØN</w:t>
            </w:r>
          </w:p>
        </w:tc>
        <w:tc>
          <w:tcPr>
            <w:tcW w:w="1686" w:type="dxa"/>
          </w:tcPr>
          <w:p w14:paraId="0D3C2DB5" w14:textId="73276CBA" w:rsidR="00BC7F46" w:rsidRPr="000B244C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21-30 </w:t>
            </w:r>
            <w:proofErr w:type="spellStart"/>
            <w:r w:rsidR="00A804DA">
              <w:rPr>
                <w:rFonts w:ascii="Cambria" w:hAnsi="Cambria" w:cs="Calibri"/>
                <w:sz w:val="22"/>
                <w:szCs w:val="22"/>
              </w:rPr>
              <w:t>J</w:t>
            </w:r>
            <w:r>
              <w:rPr>
                <w:rFonts w:ascii="Cambria" w:hAnsi="Cambria" w:cs="Calibri"/>
                <w:sz w:val="22"/>
                <w:szCs w:val="22"/>
              </w:rPr>
              <w:t>ul</w:t>
            </w:r>
            <w:r w:rsidR="00A804DA">
              <w:rPr>
                <w:rFonts w:ascii="Cambria" w:hAnsi="Cambria" w:cs="Calibri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4678" w:type="dxa"/>
          </w:tcPr>
          <w:p w14:paraId="58B237C4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1D0FCF7F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7F46" w:rsidRPr="00196DED" w14:paraId="6B689238" w14:textId="029809E4" w:rsidTr="00A804DA">
        <w:tc>
          <w:tcPr>
            <w:tcW w:w="1853" w:type="dxa"/>
          </w:tcPr>
          <w:p w14:paraId="01C1895D" w14:textId="20CFCFD0" w:rsidR="00BC7F46" w:rsidRPr="00826E29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AABENRAA</w:t>
            </w:r>
          </w:p>
        </w:tc>
        <w:tc>
          <w:tcPr>
            <w:tcW w:w="1686" w:type="dxa"/>
          </w:tcPr>
          <w:p w14:paraId="78BF6FFA" w14:textId="5BD2386A" w:rsidR="00BC7F46" w:rsidRPr="000B244C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31</w:t>
            </w:r>
            <w:r w:rsidR="00A804DA">
              <w:rPr>
                <w:rFonts w:ascii="Cambria" w:hAnsi="Cambria" w:cs="Calibri"/>
                <w:sz w:val="22"/>
                <w:szCs w:val="22"/>
              </w:rPr>
              <w:t xml:space="preserve"> J</w:t>
            </w:r>
            <w:r>
              <w:rPr>
                <w:rFonts w:ascii="Cambria" w:hAnsi="Cambria" w:cs="Calibri"/>
                <w:sz w:val="22"/>
                <w:szCs w:val="22"/>
              </w:rPr>
              <w:t>ul</w:t>
            </w:r>
            <w:r w:rsidR="00A804DA">
              <w:rPr>
                <w:rFonts w:ascii="Cambria" w:hAnsi="Cambria" w:cs="Calibri"/>
                <w:sz w:val="22"/>
                <w:szCs w:val="22"/>
              </w:rPr>
              <w:t>y</w:t>
            </w:r>
            <w:r>
              <w:rPr>
                <w:rFonts w:ascii="Cambria" w:hAnsi="Cambria" w:cs="Calibri"/>
                <w:sz w:val="22"/>
                <w:szCs w:val="22"/>
              </w:rPr>
              <w:t>-9</w:t>
            </w:r>
            <w:r w:rsidR="00A804DA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gramStart"/>
            <w:r w:rsidR="00A804DA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ug.</w:t>
            </w:r>
            <w:proofErr w:type="gramEnd"/>
          </w:p>
        </w:tc>
        <w:tc>
          <w:tcPr>
            <w:tcW w:w="4678" w:type="dxa"/>
          </w:tcPr>
          <w:p w14:paraId="6337B6B1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1DC02E05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7F46" w:rsidRPr="00196DED" w14:paraId="5ED210C2" w14:textId="70B24684" w:rsidTr="00A804DA">
        <w:tc>
          <w:tcPr>
            <w:tcW w:w="1853" w:type="dxa"/>
          </w:tcPr>
          <w:p w14:paraId="25BE5A18" w14:textId="67A2F51B" w:rsidR="00BC7F46" w:rsidRPr="00196DED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RANDERS</w:t>
            </w:r>
          </w:p>
        </w:tc>
        <w:tc>
          <w:tcPr>
            <w:tcW w:w="1686" w:type="dxa"/>
          </w:tcPr>
          <w:p w14:paraId="129305FD" w14:textId="71543879" w:rsidR="00BC7F46" w:rsidRPr="000B244C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10-19</w:t>
            </w:r>
            <w:r w:rsidR="00A804DA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gramStart"/>
            <w:r w:rsidR="00A804DA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ug.</w:t>
            </w:r>
            <w:proofErr w:type="gramEnd"/>
          </w:p>
        </w:tc>
        <w:tc>
          <w:tcPr>
            <w:tcW w:w="4678" w:type="dxa"/>
          </w:tcPr>
          <w:p w14:paraId="2D598863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0248187D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7F46" w:rsidRPr="00196DED" w14:paraId="531E8B31" w14:textId="22E0217E" w:rsidTr="00A804DA">
        <w:tc>
          <w:tcPr>
            <w:tcW w:w="1853" w:type="dxa"/>
          </w:tcPr>
          <w:p w14:paraId="3BD9D7AA" w14:textId="64BC259D" w:rsidR="00BC7F46" w:rsidRPr="00196DED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GULDBORGSUND</w:t>
            </w:r>
          </w:p>
        </w:tc>
        <w:tc>
          <w:tcPr>
            <w:tcW w:w="1686" w:type="dxa"/>
          </w:tcPr>
          <w:p w14:paraId="2F3371E5" w14:textId="5ABFE668" w:rsidR="00BC7F46" w:rsidRPr="000B244C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20-29 </w:t>
            </w:r>
            <w:proofErr w:type="gramStart"/>
            <w:r w:rsidR="00A804DA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ug.</w:t>
            </w:r>
            <w:proofErr w:type="gramEnd"/>
          </w:p>
        </w:tc>
        <w:tc>
          <w:tcPr>
            <w:tcW w:w="4678" w:type="dxa"/>
          </w:tcPr>
          <w:p w14:paraId="63A52F90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0B71AD74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7F46" w:rsidRPr="00196DED" w14:paraId="05BE4A49" w14:textId="2317FAFB" w:rsidTr="00A804DA">
        <w:tc>
          <w:tcPr>
            <w:tcW w:w="1853" w:type="dxa"/>
          </w:tcPr>
          <w:p w14:paraId="4B45BC8C" w14:textId="7D7A71E9" w:rsidR="00BC7F46" w:rsidRPr="00196DED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SKAGEN</w:t>
            </w:r>
          </w:p>
        </w:tc>
        <w:tc>
          <w:tcPr>
            <w:tcW w:w="1686" w:type="dxa"/>
          </w:tcPr>
          <w:p w14:paraId="4D5F2904" w14:textId="149E2215" w:rsidR="00BC7F46" w:rsidRPr="000B244C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30</w:t>
            </w:r>
            <w:r w:rsidR="00A804DA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gramStart"/>
            <w:r w:rsidR="00A804DA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ug.</w:t>
            </w:r>
            <w:proofErr w:type="gramEnd"/>
            <w:r>
              <w:rPr>
                <w:rFonts w:ascii="Cambria" w:hAnsi="Cambria" w:cs="Calibri"/>
                <w:sz w:val="22"/>
                <w:szCs w:val="22"/>
              </w:rPr>
              <w:t xml:space="preserve">-8 </w:t>
            </w:r>
            <w:r w:rsidR="00A804DA">
              <w:rPr>
                <w:rFonts w:ascii="Cambria" w:hAnsi="Cambria" w:cs="Calibri"/>
                <w:sz w:val="22"/>
                <w:szCs w:val="22"/>
              </w:rPr>
              <w:t>S</w:t>
            </w:r>
            <w:r>
              <w:rPr>
                <w:rFonts w:ascii="Cambria" w:hAnsi="Cambria" w:cs="Calibri"/>
                <w:sz w:val="22"/>
                <w:szCs w:val="22"/>
              </w:rPr>
              <w:t>ept.</w:t>
            </w:r>
          </w:p>
        </w:tc>
        <w:tc>
          <w:tcPr>
            <w:tcW w:w="4678" w:type="dxa"/>
          </w:tcPr>
          <w:p w14:paraId="56B55658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6A043FBB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7F46" w:rsidRPr="00196DED" w14:paraId="03B2BA9E" w14:textId="400DCCE3" w:rsidTr="00A804DA">
        <w:tc>
          <w:tcPr>
            <w:tcW w:w="1853" w:type="dxa"/>
          </w:tcPr>
          <w:p w14:paraId="70347D9A" w14:textId="1D2B6136" w:rsidR="00BC7F46" w:rsidRPr="00826E29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ROSKILDE</w:t>
            </w:r>
          </w:p>
        </w:tc>
        <w:tc>
          <w:tcPr>
            <w:tcW w:w="1686" w:type="dxa"/>
          </w:tcPr>
          <w:p w14:paraId="28C367CB" w14:textId="24DB92CC" w:rsidR="00BC7F46" w:rsidRPr="000B244C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</w:t>
            </w:r>
            <w:r w:rsidR="00A804DA">
              <w:rPr>
                <w:rFonts w:ascii="Cambria" w:hAnsi="Cambria" w:cs="Calibri"/>
                <w:sz w:val="22"/>
                <w:szCs w:val="22"/>
              </w:rPr>
              <w:t>-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18 </w:t>
            </w:r>
            <w:r w:rsidR="00A804DA">
              <w:rPr>
                <w:rFonts w:ascii="Cambria" w:hAnsi="Cambria" w:cs="Calibri"/>
                <w:sz w:val="22"/>
                <w:szCs w:val="22"/>
              </w:rPr>
              <w:t>S</w:t>
            </w:r>
            <w:r>
              <w:rPr>
                <w:rFonts w:ascii="Cambria" w:hAnsi="Cambria" w:cs="Calibri"/>
                <w:sz w:val="22"/>
                <w:szCs w:val="22"/>
              </w:rPr>
              <w:t>ept.</w:t>
            </w:r>
          </w:p>
        </w:tc>
        <w:tc>
          <w:tcPr>
            <w:tcW w:w="4678" w:type="dxa"/>
          </w:tcPr>
          <w:p w14:paraId="6B71B17B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6C7A0624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7F46" w:rsidRPr="00196DED" w14:paraId="4D08ABC4" w14:textId="204A7F94" w:rsidTr="00A804DA">
        <w:tc>
          <w:tcPr>
            <w:tcW w:w="1853" w:type="dxa"/>
          </w:tcPr>
          <w:p w14:paraId="0B763520" w14:textId="1FA03E6A" w:rsidR="00BC7F46" w:rsidRPr="00196DED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AARHUS</w:t>
            </w:r>
          </w:p>
        </w:tc>
        <w:tc>
          <w:tcPr>
            <w:tcW w:w="1686" w:type="dxa"/>
          </w:tcPr>
          <w:p w14:paraId="50E0B370" w14:textId="73DF33EC" w:rsidR="00BC7F46" w:rsidRPr="000B244C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19-28 </w:t>
            </w:r>
            <w:r w:rsidR="00A804DA">
              <w:rPr>
                <w:rFonts w:ascii="Cambria" w:hAnsi="Cambria" w:cs="Calibri"/>
                <w:sz w:val="22"/>
                <w:szCs w:val="22"/>
              </w:rPr>
              <w:t>S</w:t>
            </w:r>
            <w:r>
              <w:rPr>
                <w:rFonts w:ascii="Cambria" w:hAnsi="Cambria" w:cs="Calibri"/>
                <w:sz w:val="22"/>
                <w:szCs w:val="22"/>
              </w:rPr>
              <w:t>ept.</w:t>
            </w:r>
          </w:p>
        </w:tc>
        <w:tc>
          <w:tcPr>
            <w:tcW w:w="4678" w:type="dxa"/>
          </w:tcPr>
          <w:p w14:paraId="5750ACF9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650D04D7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7F46" w:rsidRPr="00196DED" w14:paraId="5E956CE0" w14:textId="3F7F8F29" w:rsidTr="00A804DA">
        <w:tc>
          <w:tcPr>
            <w:tcW w:w="1853" w:type="dxa"/>
          </w:tcPr>
          <w:p w14:paraId="302C7364" w14:textId="3AC07858" w:rsidR="00BC7F46" w:rsidRPr="00196DED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VIBORG</w:t>
            </w:r>
          </w:p>
        </w:tc>
        <w:tc>
          <w:tcPr>
            <w:tcW w:w="1686" w:type="dxa"/>
          </w:tcPr>
          <w:p w14:paraId="34538B2F" w14:textId="001DE547" w:rsidR="00BC7F46" w:rsidRPr="000B244C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29</w:t>
            </w:r>
            <w:r w:rsidR="00A804DA">
              <w:rPr>
                <w:rFonts w:ascii="Cambria" w:hAnsi="Cambria" w:cs="Calibri"/>
                <w:sz w:val="22"/>
                <w:szCs w:val="22"/>
              </w:rPr>
              <w:t xml:space="preserve"> S</w:t>
            </w:r>
            <w:r>
              <w:rPr>
                <w:rFonts w:ascii="Cambria" w:hAnsi="Cambria" w:cs="Calibri"/>
                <w:sz w:val="22"/>
                <w:szCs w:val="22"/>
              </w:rPr>
              <w:t>ept.-8</w:t>
            </w:r>
            <w:r w:rsidR="00A804DA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="00A804DA">
              <w:rPr>
                <w:rFonts w:ascii="Cambria" w:hAnsi="Cambria" w:cs="Calibri"/>
                <w:sz w:val="22"/>
                <w:szCs w:val="22"/>
              </w:rPr>
              <w:t>Oc</w:t>
            </w:r>
            <w:r>
              <w:rPr>
                <w:rFonts w:ascii="Cambria" w:hAnsi="Cambria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040F6B56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1BA3F6AE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7F46" w:rsidRPr="00196DED" w14:paraId="764CE892" w14:textId="7C3B426E" w:rsidTr="00A804DA">
        <w:tc>
          <w:tcPr>
            <w:tcW w:w="1853" w:type="dxa"/>
          </w:tcPr>
          <w:p w14:paraId="3F932C60" w14:textId="2B2BDA93" w:rsidR="00BC7F46" w:rsidRPr="00196DED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VEJLE</w:t>
            </w:r>
          </w:p>
        </w:tc>
        <w:tc>
          <w:tcPr>
            <w:tcW w:w="1686" w:type="dxa"/>
          </w:tcPr>
          <w:p w14:paraId="0C1A3964" w14:textId="12164311" w:rsidR="00BC7F46" w:rsidRPr="000B244C" w:rsidRDefault="005F21CC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9-18</w:t>
            </w:r>
            <w:r w:rsidR="00A804DA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="00A804DA">
              <w:rPr>
                <w:rFonts w:ascii="Cambria" w:hAnsi="Cambria" w:cs="Calibri"/>
                <w:sz w:val="22"/>
                <w:szCs w:val="22"/>
              </w:rPr>
              <w:t>Oc</w:t>
            </w:r>
            <w:r>
              <w:rPr>
                <w:rFonts w:ascii="Cambria" w:hAnsi="Cambria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651874FD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08707245" w14:textId="77777777" w:rsidR="00BC7F46" w:rsidRPr="000B244C" w:rsidRDefault="00BC7F46" w:rsidP="005835FB">
            <w:pPr>
              <w:pStyle w:val="NormalWeb"/>
              <w:contextualSpacing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67BDD939" w14:textId="5E05F1CB" w:rsidR="0015724B" w:rsidRPr="00A804DA" w:rsidRDefault="005F21CC" w:rsidP="005835FB">
      <w:pPr>
        <w:pStyle w:val="NormalWeb"/>
        <w:contextualSpacing/>
        <w:rPr>
          <w:rFonts w:ascii="Cambria" w:hAnsi="Cambria" w:cs="Calibri"/>
          <w:b/>
          <w:bCs/>
          <w:sz w:val="22"/>
          <w:szCs w:val="22"/>
          <w:lang w:val="en-US"/>
        </w:rPr>
      </w:pPr>
      <w:r>
        <w:rPr>
          <w:rFonts w:ascii="Cambria" w:hAnsi="Cambria" w:cs="Calibri"/>
          <w:b/>
          <w:bCs/>
          <w:sz w:val="22"/>
          <w:szCs w:val="22"/>
        </w:rPr>
        <w:t xml:space="preserve">NB! </w:t>
      </w:r>
      <w:r w:rsidR="00A804DA" w:rsidRPr="00A804DA">
        <w:rPr>
          <w:rFonts w:ascii="Cambria" w:hAnsi="Cambria" w:cs="Calibri"/>
          <w:b/>
          <w:bCs/>
          <w:sz w:val="22"/>
          <w:szCs w:val="22"/>
          <w:lang w:val="en-US"/>
        </w:rPr>
        <w:t>Check</w:t>
      </w:r>
      <w:r w:rsidRPr="00A804DA">
        <w:rPr>
          <w:rFonts w:ascii="Cambria" w:hAnsi="Cambria" w:cs="Calibri"/>
          <w:b/>
          <w:bCs/>
          <w:sz w:val="22"/>
          <w:szCs w:val="22"/>
          <w:lang w:val="en-US"/>
        </w:rPr>
        <w:t xml:space="preserve"> </w:t>
      </w:r>
      <w:hyperlink r:id="rId7" w:history="1">
        <w:r w:rsidR="00E04A42" w:rsidRPr="00A804DA">
          <w:rPr>
            <w:rStyle w:val="Hyperlink"/>
            <w:b/>
            <w:bCs/>
            <w:lang w:val="en-US"/>
          </w:rPr>
          <w:t>www.metropolis.dk/open-call-walking-landscapes</w:t>
        </w:r>
      </w:hyperlink>
      <w:r w:rsidR="00E04A42" w:rsidRPr="00A804DA">
        <w:rPr>
          <w:lang w:val="en-US"/>
        </w:rPr>
        <w:t xml:space="preserve"> </w:t>
      </w:r>
      <w:r w:rsidRPr="00A804DA">
        <w:rPr>
          <w:rFonts w:ascii="Cambria" w:hAnsi="Cambria" w:cs="Calibri"/>
          <w:b/>
          <w:bCs/>
          <w:sz w:val="22"/>
          <w:szCs w:val="22"/>
          <w:lang w:val="en-US"/>
        </w:rPr>
        <w:t xml:space="preserve">for </w:t>
      </w:r>
      <w:r w:rsidR="00A804DA" w:rsidRPr="00A804DA">
        <w:rPr>
          <w:rFonts w:ascii="Cambria" w:hAnsi="Cambria" w:cs="Calibri"/>
          <w:b/>
          <w:bCs/>
          <w:sz w:val="22"/>
          <w:szCs w:val="22"/>
          <w:lang w:val="en-US"/>
        </w:rPr>
        <w:t>updates in the sche</w:t>
      </w:r>
      <w:r w:rsidR="00A804DA">
        <w:rPr>
          <w:rFonts w:ascii="Cambria" w:hAnsi="Cambria" w:cs="Calibri"/>
          <w:b/>
          <w:bCs/>
          <w:sz w:val="22"/>
          <w:szCs w:val="22"/>
          <w:lang w:val="en-US"/>
        </w:rPr>
        <w:t>dule up until 1 Feb</w:t>
      </w:r>
      <w:r w:rsidRPr="00A804DA">
        <w:rPr>
          <w:rFonts w:ascii="Cambria" w:hAnsi="Cambria" w:cs="Calibri"/>
          <w:b/>
          <w:bCs/>
          <w:sz w:val="22"/>
          <w:szCs w:val="22"/>
          <w:lang w:val="en-US"/>
        </w:rPr>
        <w:t>.</w:t>
      </w:r>
    </w:p>
    <w:p w14:paraId="2784D29F" w14:textId="77777777" w:rsidR="005F21CC" w:rsidRPr="00A804DA" w:rsidRDefault="005F21CC" w:rsidP="005835FB">
      <w:pPr>
        <w:pStyle w:val="NormalWeb"/>
        <w:contextualSpacing/>
        <w:rPr>
          <w:rFonts w:ascii="Cambria" w:hAnsi="Cambria" w:cs="Calibri"/>
          <w:b/>
          <w:bCs/>
          <w:sz w:val="22"/>
          <w:szCs w:val="22"/>
          <w:lang w:val="en-US"/>
        </w:rPr>
      </w:pPr>
    </w:p>
    <w:p w14:paraId="14E1FD31" w14:textId="77777777" w:rsidR="004A6248" w:rsidRPr="00A804DA" w:rsidRDefault="004A6248" w:rsidP="005835FB">
      <w:pPr>
        <w:pStyle w:val="NormalWeb"/>
        <w:contextualSpacing/>
        <w:rPr>
          <w:rFonts w:ascii="Cambria" w:hAnsi="Cambria" w:cs="Calibri"/>
          <w:b/>
          <w:bCs/>
          <w:sz w:val="22"/>
          <w:szCs w:val="22"/>
          <w:lang w:val="en-US"/>
        </w:rPr>
      </w:pPr>
    </w:p>
    <w:p w14:paraId="0CDE2FE6" w14:textId="69477483" w:rsidR="002B514B" w:rsidRPr="00196DED" w:rsidRDefault="005469E8" w:rsidP="005835FB">
      <w:pPr>
        <w:pStyle w:val="NormalWeb"/>
        <w:contextualSpacing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BA</w:t>
      </w:r>
      <w:r w:rsidR="00A804DA">
        <w:rPr>
          <w:rFonts w:ascii="Cambria" w:hAnsi="Cambria" w:cs="Calibri"/>
          <w:b/>
          <w:bCs/>
          <w:sz w:val="22"/>
          <w:szCs w:val="22"/>
        </w:rPr>
        <w:t xml:space="preserve">CKGROUND AND </w:t>
      </w:r>
      <w:r w:rsidR="002B514B" w:rsidRPr="00196DED">
        <w:rPr>
          <w:rFonts w:ascii="Cambria" w:hAnsi="Cambria" w:cs="Calibri"/>
          <w:b/>
          <w:bCs/>
          <w:sz w:val="22"/>
          <w:szCs w:val="22"/>
        </w:rPr>
        <w:t>MOTIVATION</w:t>
      </w:r>
    </w:p>
    <w:p w14:paraId="04F76587" w14:textId="21FE9BB3" w:rsidR="0015724B" w:rsidRPr="00196DED" w:rsidRDefault="0015724B" w:rsidP="005835FB">
      <w:pPr>
        <w:pStyle w:val="NormalWeb"/>
        <w:contextualSpacing/>
        <w:rPr>
          <w:rFonts w:ascii="Cambria" w:hAnsi="Cambria" w:cs="Calibri"/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5724B" w:rsidRPr="00C37509" w14:paraId="2C782576" w14:textId="77777777" w:rsidTr="0015724B">
        <w:tc>
          <w:tcPr>
            <w:tcW w:w="9622" w:type="dxa"/>
          </w:tcPr>
          <w:p w14:paraId="7B3146DA" w14:textId="27475D58" w:rsidR="0015724B" w:rsidRPr="00C37509" w:rsidRDefault="00C37509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  <w:r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 xml:space="preserve">Describe your relevant background, experience and work </w:t>
            </w:r>
            <w:r w:rsidR="009B6083"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 xml:space="preserve">(max </w:t>
            </w:r>
            <w:r w:rsidR="003038B5"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2</w:t>
            </w:r>
            <w:r w:rsidR="009B6083"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="009B6083"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15724B" w:rsidRPr="00C37509" w14:paraId="3643645C" w14:textId="77777777" w:rsidTr="0015724B">
        <w:tc>
          <w:tcPr>
            <w:tcW w:w="9622" w:type="dxa"/>
          </w:tcPr>
          <w:p w14:paraId="2C6BD0B9" w14:textId="77777777" w:rsidR="00912632" w:rsidRPr="00C37509" w:rsidRDefault="00912632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</w:p>
          <w:p w14:paraId="5212FCC9" w14:textId="77777777" w:rsidR="0015724B" w:rsidRPr="00C37509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</w:p>
          <w:p w14:paraId="1841FAE8" w14:textId="2443A4B8" w:rsidR="0015724B" w:rsidRPr="00C37509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5724B" w:rsidRPr="00196DED" w14:paraId="5B808761" w14:textId="77777777" w:rsidTr="0015724B">
        <w:tc>
          <w:tcPr>
            <w:tcW w:w="9622" w:type="dxa"/>
          </w:tcPr>
          <w:p w14:paraId="526DDB3D" w14:textId="1FD24655" w:rsidR="0015724B" w:rsidRPr="00196DED" w:rsidRDefault="00C37509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lastRenderedPageBreak/>
              <w:t xml:space="preserve">What is your motivation to create a walk for </w:t>
            </w:r>
            <w:r w:rsidR="005469E8"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Walking Landscapes?</w:t>
            </w:r>
            <w:r w:rsidR="009B6083"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B6083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(max </w:t>
            </w:r>
            <w:r w:rsidR="003038B5">
              <w:rPr>
                <w:rFonts w:ascii="Cambria" w:hAnsi="Cambria" w:cs="Calibri"/>
                <w:b/>
                <w:bCs/>
                <w:sz w:val="22"/>
                <w:szCs w:val="22"/>
              </w:rPr>
              <w:t>2</w:t>
            </w:r>
            <w:r w:rsidR="009B6083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000 </w:t>
            </w:r>
            <w:proofErr w:type="spellStart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characters</w:t>
            </w:r>
            <w:proofErr w:type="spellEnd"/>
            <w:r w:rsidR="009B6083">
              <w:rPr>
                <w:rFonts w:ascii="Cambria" w:hAnsi="Cambria" w:cs="Calibri"/>
                <w:b/>
                <w:bCs/>
                <w:sz w:val="22"/>
                <w:szCs w:val="22"/>
              </w:rPr>
              <w:t>)</w:t>
            </w:r>
          </w:p>
        </w:tc>
      </w:tr>
      <w:tr w:rsidR="0015724B" w:rsidRPr="00196DED" w14:paraId="7A3B3C12" w14:textId="77777777" w:rsidTr="0015724B">
        <w:tc>
          <w:tcPr>
            <w:tcW w:w="9622" w:type="dxa"/>
          </w:tcPr>
          <w:p w14:paraId="7EA083E1" w14:textId="680A552E" w:rsidR="0015724B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  <w:p w14:paraId="6F72BBCC" w14:textId="77777777" w:rsidR="00DF5733" w:rsidRPr="00196DED" w:rsidRDefault="00DF5733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  <w:p w14:paraId="6CD6745E" w14:textId="32C55F30" w:rsidR="0015724B" w:rsidRPr="00196DED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  <w:tr w:rsidR="00DF5733" w:rsidRPr="00C37509" w14:paraId="17326E66" w14:textId="77777777" w:rsidTr="0015724B">
        <w:tc>
          <w:tcPr>
            <w:tcW w:w="9622" w:type="dxa"/>
          </w:tcPr>
          <w:p w14:paraId="58E18E93" w14:textId="3F0D7C71" w:rsidR="00DF5733" w:rsidRDefault="00C37509" w:rsidP="00DF5733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 xml:space="preserve">Do you already have ideas for concept/themes for your </w:t>
            </w:r>
            <w:proofErr w:type="spellStart"/>
            <w:r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prioritised</w:t>
            </w:r>
            <w:proofErr w:type="spellEnd"/>
            <w:r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 xml:space="preserve"> walk? </w:t>
            </w:r>
          </w:p>
          <w:p w14:paraId="6E002904" w14:textId="5D048EB4" w:rsidR="00DF5733" w:rsidRPr="00C37509" w:rsidRDefault="00DF5733" w:rsidP="00DF5733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  <w:r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(</w:t>
            </w:r>
            <w:r w:rsidR="00C37509"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not necessary, and non-binding</w:t>
            </w:r>
            <w:r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15724B" w:rsidRPr="00C37509" w14:paraId="34BB8BF5" w14:textId="77777777" w:rsidTr="0015724B">
        <w:tc>
          <w:tcPr>
            <w:tcW w:w="9622" w:type="dxa"/>
          </w:tcPr>
          <w:p w14:paraId="0AACAFBD" w14:textId="77777777" w:rsidR="0015724B" w:rsidRPr="00C37509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</w:p>
          <w:p w14:paraId="7F3E2A0A" w14:textId="77777777" w:rsidR="0015724B" w:rsidRPr="00C37509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</w:p>
          <w:p w14:paraId="778497AC" w14:textId="1DDE9671" w:rsidR="0015724B" w:rsidRPr="00C37509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DF5733" w:rsidRPr="00C37509" w14:paraId="08AC7DAC" w14:textId="77777777" w:rsidTr="0015724B">
        <w:tc>
          <w:tcPr>
            <w:tcW w:w="9622" w:type="dxa"/>
          </w:tcPr>
          <w:p w14:paraId="2783DC70" w14:textId="253CD6B7" w:rsidR="00DF5733" w:rsidRPr="00C37509" w:rsidRDefault="00C37509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  <w:r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Do you agree to walking for 12 hours</w:t>
            </w:r>
            <w:r w:rsidR="003079F4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,</w:t>
            </w:r>
            <w:r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 xml:space="preserve"> live-stream</w:t>
            </w:r>
            <w:r w:rsidR="003079F4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ing 13 ‘stops’</w:t>
            </w:r>
            <w:r w:rsidRPr="00C3750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 xml:space="preserve"> on the way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?</w:t>
            </w:r>
          </w:p>
        </w:tc>
      </w:tr>
      <w:tr w:rsidR="00DF5733" w:rsidRPr="00C37509" w14:paraId="3817FE9D" w14:textId="77777777" w:rsidTr="0015724B">
        <w:tc>
          <w:tcPr>
            <w:tcW w:w="9622" w:type="dxa"/>
          </w:tcPr>
          <w:p w14:paraId="766BD623" w14:textId="77777777" w:rsidR="00DF5733" w:rsidRPr="00C37509" w:rsidRDefault="00DF5733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</w:p>
          <w:p w14:paraId="18600E79" w14:textId="584BFE69" w:rsidR="00DF5733" w:rsidRPr="00C37509" w:rsidRDefault="00DF5733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5724B" w:rsidRPr="005469E8" w14:paraId="6A145BA3" w14:textId="77777777" w:rsidTr="0015724B">
        <w:tc>
          <w:tcPr>
            <w:tcW w:w="9622" w:type="dxa"/>
          </w:tcPr>
          <w:p w14:paraId="19F51431" w14:textId="32D69A2C" w:rsidR="0015724B" w:rsidRPr="005469E8" w:rsidRDefault="00C37509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Other</w:t>
            </w:r>
            <w:proofErr w:type="spellEnd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relevant information</w:t>
            </w:r>
            <w:r w:rsidR="00012E44">
              <w:rPr>
                <w:rFonts w:ascii="Cambria" w:hAnsi="Cambria" w:cs="Calibri"/>
                <w:b/>
                <w:bCs/>
                <w:sz w:val="22"/>
                <w:szCs w:val="22"/>
              </w:rPr>
              <w:t>?</w:t>
            </w:r>
          </w:p>
        </w:tc>
      </w:tr>
      <w:tr w:rsidR="0015724B" w:rsidRPr="005469E8" w14:paraId="3AA97694" w14:textId="77777777" w:rsidTr="0015724B">
        <w:tc>
          <w:tcPr>
            <w:tcW w:w="9622" w:type="dxa"/>
          </w:tcPr>
          <w:p w14:paraId="1080A367" w14:textId="77777777" w:rsidR="0015724B" w:rsidRPr="005469E8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  <w:p w14:paraId="2A0C7321" w14:textId="782DCF8F" w:rsidR="0015724B" w:rsidRPr="005469E8" w:rsidRDefault="0015724B" w:rsidP="005835FB">
            <w:pPr>
              <w:pStyle w:val="NormalWeb"/>
              <w:contextualSpacing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</w:tbl>
    <w:p w14:paraId="73373038" w14:textId="2741C50A" w:rsidR="004A6248" w:rsidRPr="00196DED" w:rsidRDefault="004A6248" w:rsidP="005835FB">
      <w:pPr>
        <w:pStyle w:val="NormalWeb"/>
        <w:contextualSpacing/>
        <w:rPr>
          <w:rFonts w:ascii="Cambria" w:hAnsi="Cambria" w:cs="Calibri"/>
          <w:b/>
          <w:bCs/>
          <w:sz w:val="22"/>
          <w:szCs w:val="22"/>
        </w:rPr>
      </w:pPr>
    </w:p>
    <w:p w14:paraId="2130CB4E" w14:textId="77777777" w:rsidR="004A6248" w:rsidRPr="00196DED" w:rsidRDefault="004A6248" w:rsidP="005835FB">
      <w:pPr>
        <w:pStyle w:val="NormalWeb"/>
        <w:contextualSpacing/>
        <w:rPr>
          <w:rFonts w:ascii="Cambria" w:hAnsi="Cambria" w:cs="Calibri"/>
          <w:b/>
          <w:sz w:val="22"/>
          <w:szCs w:val="22"/>
        </w:rPr>
      </w:pPr>
    </w:p>
    <w:p w14:paraId="6C2212EF" w14:textId="6DE55DAD" w:rsidR="00FE78DC" w:rsidRPr="00196DED" w:rsidRDefault="00C10E3B" w:rsidP="005835FB">
      <w:pPr>
        <w:pStyle w:val="NormalWeb"/>
        <w:contextualSpacing/>
        <w:rPr>
          <w:rFonts w:ascii="Cambria" w:hAnsi="Cambria" w:cs="Calibri"/>
          <w:b/>
          <w:sz w:val="22"/>
          <w:szCs w:val="22"/>
        </w:rPr>
      </w:pPr>
      <w:r w:rsidRPr="00196DED">
        <w:rPr>
          <w:rFonts w:ascii="Cambria" w:hAnsi="Cambria" w:cs="Calibri"/>
          <w:b/>
          <w:sz w:val="22"/>
          <w:szCs w:val="22"/>
        </w:rPr>
        <w:t>MATERIAL</w:t>
      </w:r>
    </w:p>
    <w:p w14:paraId="250894E7" w14:textId="2D5D0B46" w:rsidR="001E1E1A" w:rsidRPr="00C37509" w:rsidRDefault="00C37509" w:rsidP="008C70F3">
      <w:pPr>
        <w:pStyle w:val="NormalWeb"/>
        <w:numPr>
          <w:ilvl w:val="0"/>
          <w:numId w:val="5"/>
        </w:numPr>
        <w:contextualSpacing/>
        <w:rPr>
          <w:rFonts w:ascii="Cambria" w:hAnsi="Cambria" w:cs="Calibri"/>
          <w:bCs/>
          <w:sz w:val="22"/>
          <w:szCs w:val="22"/>
        </w:rPr>
      </w:pPr>
      <w:proofErr w:type="spellStart"/>
      <w:r w:rsidRPr="00C37509">
        <w:rPr>
          <w:rFonts w:ascii="Cambria" w:hAnsi="Cambria" w:cs="Calibri"/>
          <w:b/>
          <w:sz w:val="22"/>
          <w:szCs w:val="22"/>
        </w:rPr>
        <w:t>Please</w:t>
      </w:r>
      <w:proofErr w:type="spellEnd"/>
      <w:r w:rsidRPr="00C37509">
        <w:rPr>
          <w:rFonts w:ascii="Cambria" w:hAnsi="Cambria" w:cs="Calibri"/>
          <w:b/>
          <w:sz w:val="22"/>
          <w:szCs w:val="22"/>
        </w:rPr>
        <w:t xml:space="preserve"> send </w:t>
      </w:r>
      <w:proofErr w:type="spellStart"/>
      <w:r w:rsidRPr="00C37509">
        <w:rPr>
          <w:rFonts w:ascii="Cambria" w:hAnsi="Cambria" w:cs="Calibri"/>
          <w:b/>
          <w:sz w:val="22"/>
          <w:szCs w:val="22"/>
        </w:rPr>
        <w:t>us</w:t>
      </w:r>
      <w:proofErr w:type="spellEnd"/>
      <w:r w:rsidRPr="00C37509"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 w:rsidRPr="00C37509">
        <w:rPr>
          <w:rFonts w:ascii="Cambria" w:hAnsi="Cambria" w:cs="Calibri"/>
          <w:b/>
          <w:sz w:val="22"/>
          <w:szCs w:val="22"/>
        </w:rPr>
        <w:t>photos</w:t>
      </w:r>
      <w:proofErr w:type="spellEnd"/>
      <w:r w:rsidRPr="00C37509">
        <w:rPr>
          <w:rFonts w:ascii="Cambria" w:hAnsi="Cambria" w:cs="Calibri"/>
          <w:b/>
          <w:sz w:val="22"/>
          <w:szCs w:val="22"/>
        </w:rPr>
        <w:t xml:space="preserve"> (max 10) and video (max 5) of </w:t>
      </w:r>
      <w:proofErr w:type="spellStart"/>
      <w:r w:rsidRPr="00C37509">
        <w:rPr>
          <w:rFonts w:ascii="Cambria" w:hAnsi="Cambria" w:cs="Calibri"/>
          <w:b/>
          <w:sz w:val="22"/>
          <w:szCs w:val="22"/>
        </w:rPr>
        <w:t>your</w:t>
      </w:r>
      <w:proofErr w:type="spellEnd"/>
      <w:r w:rsidRPr="00C37509"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 w:rsidRPr="00C37509">
        <w:rPr>
          <w:rFonts w:ascii="Cambria" w:hAnsi="Cambria" w:cs="Calibri"/>
          <w:b/>
          <w:sz w:val="22"/>
          <w:szCs w:val="22"/>
        </w:rPr>
        <w:t>previous</w:t>
      </w:r>
      <w:proofErr w:type="spellEnd"/>
      <w:r w:rsidRPr="00C37509"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 w:rsidRPr="00C37509">
        <w:rPr>
          <w:rFonts w:ascii="Cambria" w:hAnsi="Cambria" w:cs="Calibri"/>
          <w:b/>
          <w:sz w:val="22"/>
          <w:szCs w:val="22"/>
        </w:rPr>
        <w:t>work</w:t>
      </w:r>
      <w:proofErr w:type="spellEnd"/>
    </w:p>
    <w:p w14:paraId="658652AC" w14:textId="77777777" w:rsidR="00C37509" w:rsidRPr="00C37509" w:rsidRDefault="00C37509" w:rsidP="00C37509">
      <w:pPr>
        <w:pStyle w:val="NormalWeb"/>
        <w:ind w:left="360"/>
        <w:contextualSpacing/>
        <w:rPr>
          <w:rFonts w:ascii="Cambria" w:hAnsi="Cambria" w:cs="Calibri"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5724B" w:rsidRPr="00C37509" w14:paraId="42DCAEBF" w14:textId="77777777" w:rsidTr="0015724B">
        <w:tc>
          <w:tcPr>
            <w:tcW w:w="9622" w:type="dxa"/>
          </w:tcPr>
          <w:p w14:paraId="67FF2934" w14:textId="3F6BCFFA" w:rsidR="0015724B" w:rsidRPr="00C37509" w:rsidRDefault="00C37509" w:rsidP="005835FB">
            <w:pPr>
              <w:pStyle w:val="NormalWeb"/>
              <w:contextualSpacing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C37509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 xml:space="preserve">We recommend that you upload videos to </w:t>
            </w:r>
            <w:r w:rsidR="00383354" w:rsidRPr="00C37509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 xml:space="preserve">Vimeo/YouTube </w:t>
            </w:r>
            <w:r w:rsidRPr="00C37509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and photos</w:t>
            </w: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 xml:space="preserve"> to</w:t>
            </w:r>
            <w:r w:rsidR="00383354" w:rsidRPr="00C37509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 xml:space="preserve"> Google </w:t>
            </w:r>
            <w:r w:rsidR="003079F4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Ph</w:t>
            </w:r>
            <w:r w:rsidR="00383354" w:rsidRPr="00C37509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 xml:space="preserve">otos/Flickr/etc. </w:t>
            </w: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and insert links here</w:t>
            </w:r>
            <w:r w:rsidR="00012E44" w:rsidRPr="00C37509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 xml:space="preserve">. </w:t>
            </w:r>
            <w:r w:rsidRPr="00C37509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Alternatively, please attach your po</w:t>
            </w:r>
            <w:r w:rsidR="003079F4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r</w:t>
            </w:r>
            <w:r w:rsidRPr="00C37509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tfolio as pdf in the email</w:t>
            </w:r>
            <w:r w:rsidR="00012E44" w:rsidRPr="00C37509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15724B" w:rsidRPr="00C37509" w14:paraId="5C1115AF" w14:textId="77777777" w:rsidTr="0015724B">
        <w:tc>
          <w:tcPr>
            <w:tcW w:w="9622" w:type="dxa"/>
          </w:tcPr>
          <w:p w14:paraId="0D47DEC3" w14:textId="77777777" w:rsidR="0015724B" w:rsidRPr="00C37509" w:rsidRDefault="0015724B" w:rsidP="005835FB">
            <w:pPr>
              <w:pStyle w:val="NormalWeb"/>
              <w:contextualSpacing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  <w:p w14:paraId="5207EF94" w14:textId="77777777" w:rsidR="0015724B" w:rsidRPr="00C37509" w:rsidRDefault="0015724B" w:rsidP="005835FB">
            <w:pPr>
              <w:pStyle w:val="NormalWeb"/>
              <w:contextualSpacing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  <w:p w14:paraId="27289CB8" w14:textId="19399B4F" w:rsidR="0015724B" w:rsidRPr="00C37509" w:rsidRDefault="0015724B" w:rsidP="005835FB">
            <w:pPr>
              <w:pStyle w:val="NormalWeb"/>
              <w:contextualSpacing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72E8494F" w14:textId="76C62681" w:rsidR="0015724B" w:rsidRPr="00C37509" w:rsidRDefault="0015724B" w:rsidP="005835FB">
      <w:pPr>
        <w:pStyle w:val="NormalWeb"/>
        <w:contextualSpacing/>
        <w:rPr>
          <w:rFonts w:ascii="Cambria" w:hAnsi="Cambria" w:cs="Calibri"/>
          <w:bCs/>
          <w:sz w:val="22"/>
          <w:szCs w:val="22"/>
          <w:lang w:val="en-US"/>
        </w:rPr>
      </w:pPr>
    </w:p>
    <w:p w14:paraId="2AC01714" w14:textId="7ECA2037" w:rsidR="00912632" w:rsidRPr="00C37509" w:rsidRDefault="00C37509" w:rsidP="005835FB">
      <w:pPr>
        <w:pStyle w:val="NormalWeb"/>
        <w:contextualSpacing/>
        <w:rPr>
          <w:rFonts w:ascii="Cambria" w:hAnsi="Cambria" w:cs="Calibri"/>
          <w:b/>
          <w:sz w:val="22"/>
          <w:szCs w:val="22"/>
          <w:lang w:val="en-US"/>
        </w:rPr>
      </w:pPr>
      <w:r w:rsidRPr="00C37509">
        <w:rPr>
          <w:rFonts w:ascii="Cambria" w:hAnsi="Cambria" w:cs="Calibri"/>
          <w:b/>
          <w:sz w:val="22"/>
          <w:szCs w:val="22"/>
          <w:lang w:val="en-US"/>
        </w:rPr>
        <w:t>Please remember to attach your CV in the email</w:t>
      </w:r>
      <w:r w:rsidR="00912632" w:rsidRPr="00C37509">
        <w:rPr>
          <w:rFonts w:ascii="Cambria" w:hAnsi="Cambria" w:cs="Calibri"/>
          <w:b/>
          <w:sz w:val="22"/>
          <w:szCs w:val="22"/>
          <w:lang w:val="en-US"/>
        </w:rPr>
        <w:t>.</w:t>
      </w:r>
    </w:p>
    <w:p w14:paraId="251443E8" w14:textId="77777777" w:rsidR="00E04A42" w:rsidRPr="00C37509" w:rsidRDefault="00E04A42" w:rsidP="005835FB">
      <w:pPr>
        <w:pStyle w:val="NormalWeb"/>
        <w:contextualSpacing/>
        <w:rPr>
          <w:rFonts w:ascii="Cambria" w:hAnsi="Cambria" w:cs="Calibri"/>
          <w:b/>
          <w:sz w:val="22"/>
          <w:szCs w:val="22"/>
          <w:lang w:val="en-US"/>
        </w:rPr>
      </w:pPr>
    </w:p>
    <w:p w14:paraId="3287847B" w14:textId="13F2327C" w:rsidR="00E04A42" w:rsidRPr="00C37509" w:rsidRDefault="00E04A42" w:rsidP="005835FB">
      <w:pPr>
        <w:pStyle w:val="NormalWeb"/>
        <w:contextualSpacing/>
        <w:rPr>
          <w:rFonts w:ascii="Cambria" w:hAnsi="Cambria" w:cs="Calibri"/>
          <w:b/>
          <w:sz w:val="22"/>
          <w:szCs w:val="22"/>
          <w:lang w:val="en-US"/>
        </w:rPr>
      </w:pPr>
    </w:p>
    <w:p w14:paraId="4D8783AE" w14:textId="6251889C" w:rsidR="00E04A42" w:rsidRPr="003079F4" w:rsidRDefault="00C37509" w:rsidP="005835FB">
      <w:pPr>
        <w:pStyle w:val="NormalWeb"/>
        <w:contextualSpacing/>
        <w:rPr>
          <w:rFonts w:ascii="Cambria" w:hAnsi="Cambria" w:cs="Calibri"/>
          <w:b/>
          <w:sz w:val="22"/>
          <w:szCs w:val="22"/>
          <w:lang w:val="en-US"/>
        </w:rPr>
      </w:pPr>
      <w:r w:rsidRPr="003079F4">
        <w:rPr>
          <w:rFonts w:ascii="Cambria" w:hAnsi="Cambria" w:cs="Calibri"/>
          <w:b/>
          <w:sz w:val="22"/>
          <w:szCs w:val="22"/>
          <w:lang w:val="en-US"/>
        </w:rPr>
        <w:t>Application form to be send no later than 15 February 2021 to</w:t>
      </w:r>
      <w:r w:rsidR="00E04A42" w:rsidRPr="003079F4">
        <w:rPr>
          <w:rFonts w:ascii="Cambria" w:hAnsi="Cambria" w:cs="Calibri"/>
          <w:b/>
          <w:sz w:val="22"/>
          <w:szCs w:val="22"/>
          <w:lang w:val="en-US"/>
        </w:rPr>
        <w:t>:</w:t>
      </w:r>
    </w:p>
    <w:p w14:paraId="693BC0CE" w14:textId="4C3DCB71" w:rsidR="00E04A42" w:rsidRPr="00912632" w:rsidRDefault="00776008" w:rsidP="005835FB">
      <w:pPr>
        <w:pStyle w:val="NormalWeb"/>
        <w:contextualSpacing/>
        <w:rPr>
          <w:rFonts w:ascii="Cambria" w:hAnsi="Cambria" w:cs="Calibri"/>
          <w:b/>
          <w:sz w:val="22"/>
          <w:szCs w:val="22"/>
        </w:rPr>
      </w:pPr>
      <w:hyperlink r:id="rId8" w:history="1">
        <w:r w:rsidR="00E04A42" w:rsidRPr="007220BF">
          <w:rPr>
            <w:rStyle w:val="Hyperlink"/>
            <w:rFonts w:ascii="Cambria" w:hAnsi="Cambria" w:cs="Calibri"/>
            <w:b/>
            <w:sz w:val="22"/>
            <w:szCs w:val="22"/>
          </w:rPr>
          <w:t>landskab@kit.dk</w:t>
        </w:r>
      </w:hyperlink>
      <w:r w:rsidR="00E04A42">
        <w:rPr>
          <w:rFonts w:ascii="Cambria" w:hAnsi="Cambria" w:cs="Calibri"/>
          <w:b/>
          <w:sz w:val="22"/>
          <w:szCs w:val="22"/>
        </w:rPr>
        <w:t xml:space="preserve"> </w:t>
      </w:r>
    </w:p>
    <w:sectPr w:rsidR="00E04A42" w:rsidRPr="00912632" w:rsidSect="00A64B13">
      <w:headerReference w:type="default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6B382" w14:textId="77777777" w:rsidR="00776008" w:rsidRDefault="00776008" w:rsidP="00F13D81">
      <w:r>
        <w:separator/>
      </w:r>
    </w:p>
  </w:endnote>
  <w:endnote w:type="continuationSeparator" w:id="0">
    <w:p w14:paraId="5D545ADC" w14:textId="77777777" w:rsidR="00776008" w:rsidRDefault="00776008" w:rsidP="00F1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0E70" w14:textId="13C6DA6A" w:rsidR="00912632" w:rsidRPr="00912632" w:rsidRDefault="00912632" w:rsidP="00912632">
    <w:pPr>
      <w:pStyle w:val="Sidefod"/>
      <w:jc w:val="center"/>
      <w:rPr>
        <w:rFonts w:ascii="Arial" w:hAnsi="Arial" w:cs="Arial"/>
      </w:rPr>
    </w:pPr>
    <w:r w:rsidRPr="00912632">
      <w:rPr>
        <w:rFonts w:ascii="Arial" w:hAnsi="Arial" w:cs="Arial"/>
      </w:rPr>
      <w:t>www.metropolis.dk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588DB" w14:textId="77777777" w:rsidR="00776008" w:rsidRDefault="00776008" w:rsidP="00F13D81">
      <w:r>
        <w:separator/>
      </w:r>
    </w:p>
  </w:footnote>
  <w:footnote w:type="continuationSeparator" w:id="0">
    <w:p w14:paraId="0F69D31E" w14:textId="77777777" w:rsidR="00776008" w:rsidRDefault="00776008" w:rsidP="00F1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294D" w14:textId="49B69FA4" w:rsidR="00F13D81" w:rsidRDefault="00912632">
    <w:pPr>
      <w:pStyle w:val="Sidehoved"/>
    </w:pPr>
    <w:r>
      <w:rPr>
        <w:noProof/>
      </w:rPr>
      <w:drawing>
        <wp:inline distT="0" distB="0" distL="0" distR="0" wp14:anchorId="7E17215A" wp14:editId="023BB095">
          <wp:extent cx="2016808" cy="310101"/>
          <wp:effectExtent l="0" t="0" r="2540" b="0"/>
          <wp:docPr id="2" name="Billede 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106" cy="331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F90"/>
    <w:multiLevelType w:val="hybridMultilevel"/>
    <w:tmpl w:val="1DD02F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0157"/>
    <w:multiLevelType w:val="multilevel"/>
    <w:tmpl w:val="1A50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B5AC7"/>
    <w:multiLevelType w:val="hybridMultilevel"/>
    <w:tmpl w:val="AC8E4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0C80"/>
    <w:multiLevelType w:val="hybridMultilevel"/>
    <w:tmpl w:val="66DA45DA"/>
    <w:lvl w:ilvl="0" w:tplc="84E49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798F"/>
    <w:multiLevelType w:val="hybridMultilevel"/>
    <w:tmpl w:val="45B8FC98"/>
    <w:lvl w:ilvl="0" w:tplc="88D4BF4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14"/>
    <w:rsid w:val="00012E44"/>
    <w:rsid w:val="0002557A"/>
    <w:rsid w:val="000B244C"/>
    <w:rsid w:val="000B4BDC"/>
    <w:rsid w:val="000D505B"/>
    <w:rsid w:val="000E311A"/>
    <w:rsid w:val="00101001"/>
    <w:rsid w:val="001018BD"/>
    <w:rsid w:val="0015724B"/>
    <w:rsid w:val="001643F3"/>
    <w:rsid w:val="00170638"/>
    <w:rsid w:val="001723BE"/>
    <w:rsid w:val="001815EC"/>
    <w:rsid w:val="00196DED"/>
    <w:rsid w:val="001C5CD6"/>
    <w:rsid w:val="001D2470"/>
    <w:rsid w:val="001E1E1A"/>
    <w:rsid w:val="001F27A5"/>
    <w:rsid w:val="00217349"/>
    <w:rsid w:val="002B514B"/>
    <w:rsid w:val="002C41F4"/>
    <w:rsid w:val="00302740"/>
    <w:rsid w:val="003038B5"/>
    <w:rsid w:val="003079F4"/>
    <w:rsid w:val="00346440"/>
    <w:rsid w:val="0035280E"/>
    <w:rsid w:val="00370FC7"/>
    <w:rsid w:val="00383354"/>
    <w:rsid w:val="00422B12"/>
    <w:rsid w:val="00474D69"/>
    <w:rsid w:val="004A6248"/>
    <w:rsid w:val="005362BB"/>
    <w:rsid w:val="005450CF"/>
    <w:rsid w:val="005469E8"/>
    <w:rsid w:val="00580E39"/>
    <w:rsid w:val="005835FB"/>
    <w:rsid w:val="00584D33"/>
    <w:rsid w:val="005F21CC"/>
    <w:rsid w:val="00606F20"/>
    <w:rsid w:val="00616C4B"/>
    <w:rsid w:val="00631933"/>
    <w:rsid w:val="00646D0E"/>
    <w:rsid w:val="006470A9"/>
    <w:rsid w:val="006A717F"/>
    <w:rsid w:val="006D3C79"/>
    <w:rsid w:val="006E7D9A"/>
    <w:rsid w:val="00722FEC"/>
    <w:rsid w:val="00746C55"/>
    <w:rsid w:val="00766B79"/>
    <w:rsid w:val="00776008"/>
    <w:rsid w:val="007B1C05"/>
    <w:rsid w:val="007C2CAA"/>
    <w:rsid w:val="00822948"/>
    <w:rsid w:val="00826E29"/>
    <w:rsid w:val="00841F14"/>
    <w:rsid w:val="008A426B"/>
    <w:rsid w:val="008E62D0"/>
    <w:rsid w:val="008F0601"/>
    <w:rsid w:val="00912632"/>
    <w:rsid w:val="00967D08"/>
    <w:rsid w:val="009B6083"/>
    <w:rsid w:val="00A211DE"/>
    <w:rsid w:val="00A37F0D"/>
    <w:rsid w:val="00A64B13"/>
    <w:rsid w:val="00A804DA"/>
    <w:rsid w:val="00A813FC"/>
    <w:rsid w:val="00AD6F89"/>
    <w:rsid w:val="00AE6386"/>
    <w:rsid w:val="00B1050F"/>
    <w:rsid w:val="00B35B3F"/>
    <w:rsid w:val="00B93E55"/>
    <w:rsid w:val="00BA750C"/>
    <w:rsid w:val="00BC4EDD"/>
    <w:rsid w:val="00BC7F46"/>
    <w:rsid w:val="00BD26D8"/>
    <w:rsid w:val="00C10E3B"/>
    <w:rsid w:val="00C37509"/>
    <w:rsid w:val="00CA3DCE"/>
    <w:rsid w:val="00CB0335"/>
    <w:rsid w:val="00CE3983"/>
    <w:rsid w:val="00D152A4"/>
    <w:rsid w:val="00D54689"/>
    <w:rsid w:val="00D62D72"/>
    <w:rsid w:val="00DF5733"/>
    <w:rsid w:val="00DF5EE3"/>
    <w:rsid w:val="00E04A42"/>
    <w:rsid w:val="00E11596"/>
    <w:rsid w:val="00E50E58"/>
    <w:rsid w:val="00E544EB"/>
    <w:rsid w:val="00E62693"/>
    <w:rsid w:val="00EB2846"/>
    <w:rsid w:val="00EE11FB"/>
    <w:rsid w:val="00F13D81"/>
    <w:rsid w:val="00F22800"/>
    <w:rsid w:val="00F5767D"/>
    <w:rsid w:val="00FC06B4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4A067"/>
  <w14:defaultImageDpi w14:val="32767"/>
  <w15:chartTrackingRefBased/>
  <w15:docId w15:val="{F8BDF32F-09E6-3A43-BB4A-AD6BAAD6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BA750C"/>
    <w:pPr>
      <w:ind w:left="720"/>
      <w:contextualSpacing/>
    </w:pPr>
  </w:style>
  <w:style w:type="paragraph" w:styleId="Ingenafstand">
    <w:name w:val="No Spacing"/>
    <w:uiPriority w:val="1"/>
    <w:qFormat/>
    <w:rsid w:val="0035280E"/>
    <w:rPr>
      <w:sz w:val="22"/>
      <w:szCs w:val="22"/>
      <w:lang w:val="nl-BE"/>
    </w:rPr>
  </w:style>
  <w:style w:type="paragraph" w:styleId="Sidehoved">
    <w:name w:val="header"/>
    <w:basedOn w:val="Normal"/>
    <w:link w:val="SidehovedTegn"/>
    <w:uiPriority w:val="99"/>
    <w:unhideWhenUsed/>
    <w:rsid w:val="00F13D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3D81"/>
  </w:style>
  <w:style w:type="paragraph" w:styleId="Sidefod">
    <w:name w:val="footer"/>
    <w:basedOn w:val="Normal"/>
    <w:link w:val="SidefodTegn"/>
    <w:uiPriority w:val="99"/>
    <w:unhideWhenUsed/>
    <w:rsid w:val="00F13D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3D81"/>
  </w:style>
  <w:style w:type="table" w:styleId="Tabel-Gitter">
    <w:name w:val="Table Grid"/>
    <w:basedOn w:val="Tabel-Normal"/>
    <w:uiPriority w:val="39"/>
    <w:rsid w:val="0015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1263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91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kab@kit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polis.dk/open-call-walking-landscap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Kaare Jacobsen</dc:creator>
  <cp:keywords/>
  <dc:description/>
  <cp:lastModifiedBy>Louise Kaare Jacobsen</cp:lastModifiedBy>
  <cp:revision>5</cp:revision>
  <dcterms:created xsi:type="dcterms:W3CDTF">2021-01-25T11:56:00Z</dcterms:created>
  <dcterms:modified xsi:type="dcterms:W3CDTF">2021-01-25T12:28:00Z</dcterms:modified>
</cp:coreProperties>
</file>